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901B" w14:textId="424795CD" w:rsidR="001F7149" w:rsidRDefault="001F7149" w:rsidP="00115DDE">
      <w:pPr>
        <w:jc w:val="center"/>
        <w:rPr>
          <w:rFonts w:ascii="Arial" w:hAnsi="Arial" w:cs="Arial"/>
          <w:b/>
          <w:sz w:val="36"/>
          <w:szCs w:val="36"/>
        </w:rPr>
      </w:pPr>
      <w:r w:rsidRPr="001F7149">
        <w:rPr>
          <w:rFonts w:ascii="Arial" w:hAnsi="Arial" w:cs="Arial"/>
          <w:b/>
          <w:sz w:val="36"/>
          <w:szCs w:val="36"/>
        </w:rPr>
        <w:t>LOGO</w:t>
      </w:r>
    </w:p>
    <w:p w14:paraId="4F4AC31F" w14:textId="77777777" w:rsidR="001F7149" w:rsidRPr="001F7149" w:rsidRDefault="001F7149" w:rsidP="00115DD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47182F6" w14:textId="77777777" w:rsidR="001F7149" w:rsidRPr="001F7149" w:rsidRDefault="001F7149" w:rsidP="00115DDE">
      <w:pPr>
        <w:jc w:val="center"/>
        <w:rPr>
          <w:rFonts w:ascii="Arial" w:hAnsi="Arial" w:cs="Arial"/>
          <w:b/>
          <w:sz w:val="32"/>
          <w:szCs w:val="32"/>
        </w:rPr>
      </w:pPr>
    </w:p>
    <w:p w14:paraId="227E6A60" w14:textId="794919D9" w:rsidR="00351AD9" w:rsidRPr="001F7149" w:rsidRDefault="00351AD9" w:rsidP="00115DDE">
      <w:pPr>
        <w:jc w:val="center"/>
        <w:rPr>
          <w:rFonts w:ascii="Arial" w:hAnsi="Arial" w:cs="Arial"/>
          <w:b/>
          <w:sz w:val="32"/>
          <w:szCs w:val="32"/>
        </w:rPr>
      </w:pPr>
      <w:r w:rsidRPr="001F7149">
        <w:rPr>
          <w:rFonts w:ascii="Arial" w:hAnsi="Arial" w:cs="Arial"/>
          <w:b/>
          <w:sz w:val="32"/>
          <w:szCs w:val="32"/>
        </w:rPr>
        <w:t xml:space="preserve">Event </w:t>
      </w:r>
      <w:r w:rsidR="00B57334" w:rsidRPr="001F7149">
        <w:rPr>
          <w:rFonts w:ascii="Arial" w:hAnsi="Arial" w:cs="Arial"/>
          <w:b/>
          <w:sz w:val="32"/>
          <w:szCs w:val="32"/>
        </w:rPr>
        <w:t>Planning Checklist</w:t>
      </w:r>
    </w:p>
    <w:p w14:paraId="66C3A3F6" w14:textId="77777777" w:rsidR="00351AD9" w:rsidRPr="001F7149" w:rsidRDefault="00351AD9">
      <w:pPr>
        <w:rPr>
          <w:rFonts w:ascii="Arial" w:hAnsi="Arial" w:cs="Arial"/>
          <w:sz w:val="22"/>
          <w:szCs w:val="22"/>
        </w:rPr>
      </w:pPr>
    </w:p>
    <w:p w14:paraId="7A761252" w14:textId="77777777" w:rsidR="00115DDE" w:rsidRPr="001F7149" w:rsidRDefault="00115DDE">
      <w:pPr>
        <w:rPr>
          <w:rFonts w:ascii="Arial" w:hAnsi="Arial" w:cs="Arial"/>
          <w:sz w:val="22"/>
          <w:szCs w:val="22"/>
        </w:rPr>
      </w:pPr>
    </w:p>
    <w:p w14:paraId="1EA9BA98" w14:textId="77777777" w:rsidR="00B57334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Event Program Content, Target Date and Format</w:t>
      </w:r>
    </w:p>
    <w:p w14:paraId="706814C9" w14:textId="77777777" w:rsidR="0014577E" w:rsidRPr="001F7149" w:rsidRDefault="00606A55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Research</w:t>
      </w:r>
      <w:r w:rsidR="00AB68A3" w:rsidRPr="001F7149">
        <w:rPr>
          <w:rFonts w:ascii="Arial" w:hAnsi="Arial" w:cs="Arial"/>
          <w:sz w:val="22"/>
          <w:szCs w:val="22"/>
        </w:rPr>
        <w:t xml:space="preserve"> </w:t>
      </w:r>
      <w:r w:rsidR="0014577E" w:rsidRPr="001F7149">
        <w:rPr>
          <w:rFonts w:ascii="Arial" w:hAnsi="Arial" w:cs="Arial"/>
          <w:sz w:val="22"/>
          <w:szCs w:val="22"/>
        </w:rPr>
        <w:t>date</w:t>
      </w:r>
      <w:r w:rsidR="00AB68A3" w:rsidRPr="001F7149">
        <w:rPr>
          <w:rFonts w:ascii="Arial" w:hAnsi="Arial" w:cs="Arial"/>
          <w:sz w:val="22"/>
          <w:szCs w:val="22"/>
        </w:rPr>
        <w:t>s</w:t>
      </w:r>
      <w:r w:rsidR="00B57334" w:rsidRPr="001F7149">
        <w:rPr>
          <w:rFonts w:ascii="Arial" w:hAnsi="Arial" w:cs="Arial"/>
          <w:sz w:val="22"/>
          <w:szCs w:val="22"/>
        </w:rPr>
        <w:t xml:space="preserve">: </w:t>
      </w:r>
      <w:r w:rsidRPr="001F7149">
        <w:rPr>
          <w:rFonts w:ascii="Arial" w:hAnsi="Arial" w:cs="Arial"/>
          <w:sz w:val="22"/>
          <w:szCs w:val="22"/>
        </w:rPr>
        <w:t>national, state, and local event</w:t>
      </w:r>
      <w:r w:rsidR="00CD6FC5" w:rsidRPr="001F7149">
        <w:rPr>
          <w:rFonts w:ascii="Arial" w:hAnsi="Arial" w:cs="Arial"/>
          <w:sz w:val="22"/>
          <w:szCs w:val="22"/>
        </w:rPr>
        <w:t>s</w:t>
      </w:r>
      <w:r w:rsidR="00B57334" w:rsidRPr="001F7149">
        <w:rPr>
          <w:rFonts w:ascii="Arial" w:hAnsi="Arial" w:cs="Arial"/>
          <w:sz w:val="22"/>
          <w:szCs w:val="22"/>
        </w:rPr>
        <w:t xml:space="preserve">; </w:t>
      </w:r>
      <w:r w:rsidR="00CD6FC5" w:rsidRPr="001F7149">
        <w:rPr>
          <w:rFonts w:ascii="Arial" w:hAnsi="Arial" w:cs="Arial"/>
          <w:sz w:val="22"/>
          <w:szCs w:val="22"/>
        </w:rPr>
        <w:t xml:space="preserve">conflicts with president’s schedule and </w:t>
      </w:r>
      <w:r w:rsidRPr="001F7149">
        <w:rPr>
          <w:rFonts w:ascii="Arial" w:hAnsi="Arial" w:cs="Arial"/>
          <w:sz w:val="22"/>
          <w:szCs w:val="22"/>
        </w:rPr>
        <w:t xml:space="preserve">holiday </w:t>
      </w:r>
    </w:p>
    <w:p w14:paraId="63F24C5E" w14:textId="77777777" w:rsidR="0014577E" w:rsidRPr="001F7149" w:rsidRDefault="00AB68A3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dates with</w:t>
      </w:r>
      <w:r w:rsidR="0014577E" w:rsidRPr="001F7149">
        <w:rPr>
          <w:rFonts w:ascii="Arial" w:hAnsi="Arial" w:cs="Arial"/>
          <w:sz w:val="22"/>
          <w:szCs w:val="22"/>
        </w:rPr>
        <w:t xml:space="preserve"> leadership’s calendar</w:t>
      </w:r>
    </w:p>
    <w:p w14:paraId="61689AF9" w14:textId="77777777" w:rsidR="0014577E" w:rsidRPr="001F7149" w:rsidRDefault="0014577E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Confirm topics and </w:t>
      </w:r>
      <w:r w:rsidR="00115DDE" w:rsidRPr="001F7149">
        <w:rPr>
          <w:rFonts w:ascii="Arial" w:hAnsi="Arial" w:cs="Arial"/>
          <w:sz w:val="22"/>
          <w:szCs w:val="22"/>
        </w:rPr>
        <w:t xml:space="preserve">program </w:t>
      </w:r>
      <w:r w:rsidRPr="001F7149">
        <w:rPr>
          <w:rFonts w:ascii="Arial" w:hAnsi="Arial" w:cs="Arial"/>
          <w:sz w:val="22"/>
          <w:szCs w:val="22"/>
        </w:rPr>
        <w:t>format</w:t>
      </w:r>
    </w:p>
    <w:p w14:paraId="050E20B9" w14:textId="77777777" w:rsidR="0014577E" w:rsidRPr="001F7149" w:rsidRDefault="0014577E" w:rsidP="00115DD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Draft program outline/topics/timeframe</w:t>
      </w:r>
    </w:p>
    <w:p w14:paraId="0A09F9A8" w14:textId="77777777" w:rsidR="0014577E" w:rsidRPr="001F7149" w:rsidRDefault="0014577E" w:rsidP="00115DD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Meet </w:t>
      </w:r>
      <w:r w:rsidR="00AB68A3" w:rsidRPr="001F7149">
        <w:rPr>
          <w:rFonts w:ascii="Arial" w:hAnsi="Arial" w:cs="Arial"/>
          <w:sz w:val="22"/>
          <w:szCs w:val="22"/>
        </w:rPr>
        <w:t xml:space="preserve">Ginger </w:t>
      </w:r>
      <w:r w:rsidRPr="001F7149">
        <w:rPr>
          <w:rFonts w:ascii="Arial" w:hAnsi="Arial" w:cs="Arial"/>
          <w:sz w:val="22"/>
          <w:szCs w:val="22"/>
        </w:rPr>
        <w:t>to confirm</w:t>
      </w:r>
    </w:p>
    <w:p w14:paraId="3BBB4818" w14:textId="77777777" w:rsidR="0014577E" w:rsidRPr="001F7149" w:rsidRDefault="0014577E" w:rsidP="00115DD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Determine appropriate room set for event</w:t>
      </w:r>
    </w:p>
    <w:p w14:paraId="1AC9A50D" w14:textId="77777777" w:rsidR="00606A55" w:rsidRPr="001F7149" w:rsidRDefault="00606A55">
      <w:pPr>
        <w:rPr>
          <w:rFonts w:ascii="Arial" w:hAnsi="Arial" w:cs="Arial"/>
          <w:sz w:val="22"/>
          <w:szCs w:val="22"/>
        </w:rPr>
      </w:pPr>
    </w:p>
    <w:p w14:paraId="44CD9F84" w14:textId="77777777" w:rsidR="00B57334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 xml:space="preserve">Confirm Date / Conduct Research and Site Selection </w:t>
      </w:r>
    </w:p>
    <w:p w14:paraId="1F6D62D9" w14:textId="77777777" w:rsidR="00351AD9" w:rsidRPr="001F7149" w:rsidRDefault="00351AD9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Conduct site research based on topic</w:t>
      </w:r>
      <w:r w:rsidR="00B57334" w:rsidRPr="001F7149">
        <w:rPr>
          <w:rFonts w:ascii="Arial" w:hAnsi="Arial" w:cs="Arial"/>
          <w:sz w:val="22"/>
          <w:szCs w:val="22"/>
        </w:rPr>
        <w:t xml:space="preserve"> and </w:t>
      </w:r>
      <w:r w:rsidRPr="001F7149">
        <w:rPr>
          <w:rFonts w:ascii="Arial" w:hAnsi="Arial" w:cs="Arial"/>
          <w:sz w:val="22"/>
          <w:szCs w:val="22"/>
        </w:rPr>
        <w:t>program format</w:t>
      </w:r>
      <w:r w:rsidR="00B57334" w:rsidRPr="001F7149">
        <w:rPr>
          <w:rFonts w:ascii="Arial" w:hAnsi="Arial" w:cs="Arial"/>
          <w:sz w:val="22"/>
          <w:szCs w:val="22"/>
        </w:rPr>
        <w:t>/</w:t>
      </w:r>
      <w:r w:rsidR="0014577E" w:rsidRPr="001F7149">
        <w:rPr>
          <w:rFonts w:ascii="Arial" w:hAnsi="Arial" w:cs="Arial"/>
          <w:sz w:val="22"/>
          <w:szCs w:val="22"/>
        </w:rPr>
        <w:t>room set and available dates</w:t>
      </w:r>
    </w:p>
    <w:p w14:paraId="4275D4C8" w14:textId="77777777" w:rsidR="00351AD9" w:rsidRPr="001F7149" w:rsidRDefault="00351AD9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Determine estimated food/beverage costs</w:t>
      </w:r>
      <w:r w:rsidR="00CD6FC5" w:rsidRPr="001F7149">
        <w:rPr>
          <w:rFonts w:ascii="Arial" w:hAnsi="Arial" w:cs="Arial"/>
          <w:sz w:val="22"/>
          <w:szCs w:val="22"/>
        </w:rPr>
        <w:t xml:space="preserve"> and develop budget</w:t>
      </w:r>
    </w:p>
    <w:p w14:paraId="3D70CE1B" w14:textId="77777777" w:rsidR="00351AD9" w:rsidRPr="001F7149" w:rsidRDefault="00351AD9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Estimate audio visual costs based on location prices</w:t>
      </w:r>
    </w:p>
    <w:p w14:paraId="2B9FA64B" w14:textId="77777777" w:rsidR="00FA4C38" w:rsidRPr="001F7149" w:rsidRDefault="00FA4C38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Conduct site visits to potential locations</w:t>
      </w:r>
    </w:p>
    <w:p w14:paraId="26BB65D6" w14:textId="77777777" w:rsidR="00CD6FC5" w:rsidRPr="001F7149" w:rsidRDefault="00CD6FC5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Revisit budget based on confirmed location</w:t>
      </w:r>
    </w:p>
    <w:p w14:paraId="7E3E8D5E" w14:textId="77777777" w:rsidR="00CD6FC5" w:rsidRPr="001F7149" w:rsidRDefault="00CD6FC5" w:rsidP="00CD6FC5">
      <w:pPr>
        <w:rPr>
          <w:rFonts w:ascii="Arial" w:hAnsi="Arial" w:cs="Arial"/>
          <w:sz w:val="22"/>
          <w:szCs w:val="22"/>
        </w:rPr>
      </w:pPr>
    </w:p>
    <w:p w14:paraId="40C24C0E" w14:textId="77777777" w:rsidR="00B57334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Promotion – Email and Event Description</w:t>
      </w:r>
    </w:p>
    <w:p w14:paraId="78EC8721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Meeting with Communications to develop </w:t>
      </w:r>
      <w:r w:rsidR="00B57334" w:rsidRPr="001F7149">
        <w:rPr>
          <w:rFonts w:ascii="Arial" w:hAnsi="Arial" w:cs="Arial"/>
          <w:sz w:val="22"/>
          <w:szCs w:val="22"/>
        </w:rPr>
        <w:t>promotional</w:t>
      </w:r>
      <w:r w:rsidRPr="001F7149">
        <w:rPr>
          <w:rFonts w:ascii="Arial" w:hAnsi="Arial" w:cs="Arial"/>
          <w:sz w:val="22"/>
          <w:szCs w:val="22"/>
        </w:rPr>
        <w:t xml:space="preserve"> plan and expectations</w:t>
      </w:r>
    </w:p>
    <w:p w14:paraId="2508F939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Write description for event Web page</w:t>
      </w:r>
    </w:p>
    <w:p w14:paraId="644DB97A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Develop marketing piece for email blasts</w:t>
      </w:r>
    </w:p>
    <w:p w14:paraId="14D158E3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Create paper registration/sponsorship forms</w:t>
      </w:r>
    </w:p>
    <w:p w14:paraId="3E4BAE98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Forward description, registration text, logos, etc. to be posted to Web</w:t>
      </w:r>
    </w:p>
    <w:p w14:paraId="7875C48C" w14:textId="77777777" w:rsidR="00C033F8" w:rsidRPr="001F7149" w:rsidRDefault="00C033F8" w:rsidP="00CD6FC5">
      <w:pPr>
        <w:rPr>
          <w:rFonts w:ascii="Arial" w:hAnsi="Arial" w:cs="Arial"/>
          <w:sz w:val="22"/>
          <w:szCs w:val="22"/>
        </w:rPr>
      </w:pPr>
    </w:p>
    <w:p w14:paraId="59022C10" w14:textId="77777777" w:rsidR="00B57334" w:rsidRPr="001F7149" w:rsidRDefault="00CD6FC5" w:rsidP="00CD6FC5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Recruit speakers</w:t>
      </w:r>
    </w:p>
    <w:p w14:paraId="43614FBB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Solicit potential speakers from staff, committee members, industry, etc. – (four months prior)</w:t>
      </w:r>
    </w:p>
    <w:p w14:paraId="073CA4AF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Draft list of potential speakers for feedback form work group and/or staff</w:t>
      </w:r>
    </w:p>
    <w:p w14:paraId="3C8688B1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availability, topics, and talking points with potential speakers</w:t>
      </w:r>
    </w:p>
    <w:p w14:paraId="1036D435" w14:textId="77777777" w:rsidR="00B57334" w:rsidRPr="001F7149" w:rsidRDefault="00B57334" w:rsidP="00B57334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deadlines</w:t>
      </w:r>
    </w:p>
    <w:p w14:paraId="2277A9EE" w14:textId="77777777" w:rsidR="00B57334" w:rsidRPr="001F7149" w:rsidRDefault="00B57334" w:rsidP="00B57334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request bios/photos</w:t>
      </w:r>
    </w:p>
    <w:p w14:paraId="63BEDD89" w14:textId="77777777" w:rsidR="00B57334" w:rsidRPr="001F7149" w:rsidRDefault="00B57334" w:rsidP="00B57334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request presentation files</w:t>
      </w:r>
    </w:p>
    <w:p w14:paraId="2C45B4F3" w14:textId="77777777" w:rsidR="00B57334" w:rsidRPr="001F7149" w:rsidRDefault="00B57334" w:rsidP="00B57334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Process presenter agreement, if applicable</w:t>
      </w:r>
    </w:p>
    <w:p w14:paraId="093BA280" w14:textId="77777777" w:rsidR="00B57334" w:rsidRPr="001F7149" w:rsidRDefault="00B57334" w:rsidP="00B57334">
      <w:pPr>
        <w:rPr>
          <w:rFonts w:ascii="Arial" w:hAnsi="Arial" w:cs="Arial"/>
          <w:sz w:val="22"/>
          <w:szCs w:val="22"/>
        </w:rPr>
      </w:pPr>
    </w:p>
    <w:p w14:paraId="4FD5C245" w14:textId="77777777" w:rsidR="00CD6FC5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Develop S</w:t>
      </w:r>
      <w:r w:rsidR="00CD6FC5" w:rsidRPr="001F7149">
        <w:rPr>
          <w:rFonts w:ascii="Arial" w:hAnsi="Arial" w:cs="Arial"/>
          <w:b/>
          <w:sz w:val="22"/>
          <w:szCs w:val="22"/>
        </w:rPr>
        <w:t>cript</w:t>
      </w:r>
    </w:p>
    <w:p w14:paraId="568AACA1" w14:textId="77777777" w:rsidR="00B57334" w:rsidRPr="001F7149" w:rsidRDefault="00CD6FC5" w:rsidP="00CD6FC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Draft </w:t>
      </w:r>
      <w:r w:rsidR="00B57334" w:rsidRPr="001F7149">
        <w:rPr>
          <w:rFonts w:ascii="Arial" w:hAnsi="Arial" w:cs="Arial"/>
          <w:sz w:val="22"/>
          <w:szCs w:val="22"/>
        </w:rPr>
        <w:t xml:space="preserve"> staging </w:t>
      </w:r>
      <w:r w:rsidRPr="001F7149">
        <w:rPr>
          <w:rFonts w:ascii="Arial" w:hAnsi="Arial" w:cs="Arial"/>
          <w:sz w:val="22"/>
          <w:szCs w:val="22"/>
        </w:rPr>
        <w:t>script</w:t>
      </w:r>
    </w:p>
    <w:p w14:paraId="210D74FB" w14:textId="77777777" w:rsidR="00CD6FC5" w:rsidRPr="001F7149" w:rsidRDefault="00B57334" w:rsidP="00CD6FC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</w:t>
      </w:r>
      <w:r w:rsidR="00CD6FC5" w:rsidRPr="001F7149">
        <w:rPr>
          <w:rFonts w:ascii="Arial" w:hAnsi="Arial" w:cs="Arial"/>
          <w:sz w:val="22"/>
          <w:szCs w:val="22"/>
        </w:rPr>
        <w:t>quest scripting from Communications for C.A.R. leadership, if necessary</w:t>
      </w:r>
    </w:p>
    <w:p w14:paraId="1C4D8885" w14:textId="77777777" w:rsidR="0095101D" w:rsidRPr="001F7149" w:rsidRDefault="0095101D" w:rsidP="00937AC0">
      <w:pPr>
        <w:rPr>
          <w:rFonts w:ascii="Arial" w:hAnsi="Arial" w:cs="Arial"/>
          <w:sz w:val="22"/>
          <w:szCs w:val="22"/>
        </w:rPr>
      </w:pPr>
    </w:p>
    <w:p w14:paraId="657B06CB" w14:textId="77777777" w:rsidR="00937AC0" w:rsidRPr="001F7149" w:rsidRDefault="00937AC0" w:rsidP="00937AC0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Pre-event Logistics</w:t>
      </w:r>
    </w:p>
    <w:p w14:paraId="3BC08797" w14:textId="77777777" w:rsidR="00937AC0" w:rsidRPr="001F7149" w:rsidRDefault="00937AC0" w:rsidP="00937A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floor plan, room set, and audiovisual needs</w:t>
      </w:r>
      <w:r w:rsidR="0095101D" w:rsidRPr="001F7149">
        <w:rPr>
          <w:rFonts w:ascii="Arial" w:hAnsi="Arial" w:cs="Arial"/>
          <w:sz w:val="22"/>
          <w:szCs w:val="22"/>
        </w:rPr>
        <w:t xml:space="preserve"> </w:t>
      </w:r>
    </w:p>
    <w:p w14:paraId="641E90A2" w14:textId="77777777" w:rsidR="00937AC0" w:rsidRPr="001F7149" w:rsidRDefault="00937AC0" w:rsidP="00937A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Order food/beverages based on estimated number of attendees</w:t>
      </w:r>
      <w:r w:rsidR="0095101D" w:rsidRPr="001F7149">
        <w:rPr>
          <w:rFonts w:ascii="Arial" w:hAnsi="Arial" w:cs="Arial"/>
          <w:sz w:val="22"/>
          <w:szCs w:val="22"/>
        </w:rPr>
        <w:t xml:space="preserve"> </w:t>
      </w:r>
    </w:p>
    <w:p w14:paraId="039F7C75" w14:textId="77777777" w:rsidR="0095101D" w:rsidRPr="001F7149" w:rsidRDefault="00937AC0" w:rsidP="0095101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Monitor registrations and adjust guarantee if appropriate</w:t>
      </w:r>
    </w:p>
    <w:p w14:paraId="187653AC" w14:textId="77777777" w:rsidR="0095101D" w:rsidRPr="001F7149" w:rsidRDefault="00CD6FC5" w:rsidP="00937A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Pre-event staffing meeting</w:t>
      </w:r>
    </w:p>
    <w:p w14:paraId="0E74A5AF" w14:textId="77777777" w:rsidR="00937AC0" w:rsidRPr="001F7149" w:rsidRDefault="0095101D" w:rsidP="00937AC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Review</w:t>
      </w:r>
      <w:r w:rsidR="00937AC0" w:rsidRPr="001F7149">
        <w:rPr>
          <w:rFonts w:ascii="Arial" w:hAnsi="Arial" w:cs="Arial"/>
          <w:sz w:val="22"/>
          <w:szCs w:val="22"/>
        </w:rPr>
        <w:t xml:space="preserve"> on-site staffing for registration, room monitori</w:t>
      </w:r>
      <w:r w:rsidR="00C033F8" w:rsidRPr="001F7149">
        <w:rPr>
          <w:rFonts w:ascii="Arial" w:hAnsi="Arial" w:cs="Arial"/>
          <w:sz w:val="22"/>
          <w:szCs w:val="22"/>
        </w:rPr>
        <w:t xml:space="preserve">ng, audiovisual assistance, </w:t>
      </w:r>
      <w:r w:rsidRPr="001F7149">
        <w:rPr>
          <w:rFonts w:ascii="Arial" w:hAnsi="Arial" w:cs="Arial"/>
          <w:sz w:val="22"/>
          <w:szCs w:val="22"/>
        </w:rPr>
        <w:t xml:space="preserve">and send staffing email </w:t>
      </w:r>
    </w:p>
    <w:p w14:paraId="2C04E6E5" w14:textId="77777777" w:rsidR="00606A55" w:rsidRPr="001F7149" w:rsidRDefault="00606A55" w:rsidP="00606A5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photography</w:t>
      </w:r>
      <w:r w:rsidR="00C033F8" w:rsidRPr="001F7149">
        <w:rPr>
          <w:rFonts w:ascii="Arial" w:hAnsi="Arial" w:cs="Arial"/>
          <w:sz w:val="22"/>
          <w:szCs w:val="22"/>
        </w:rPr>
        <w:t xml:space="preserve"> needs</w:t>
      </w:r>
      <w:r w:rsidRPr="001F7149">
        <w:rPr>
          <w:rFonts w:ascii="Arial" w:hAnsi="Arial" w:cs="Arial"/>
          <w:sz w:val="22"/>
          <w:szCs w:val="22"/>
        </w:rPr>
        <w:t xml:space="preserve"> </w:t>
      </w:r>
      <w:r w:rsidR="00CD6FC5" w:rsidRPr="001F7149">
        <w:rPr>
          <w:rFonts w:ascii="Arial" w:hAnsi="Arial" w:cs="Arial"/>
          <w:sz w:val="22"/>
          <w:szCs w:val="22"/>
        </w:rPr>
        <w:t>with Communications</w:t>
      </w:r>
    </w:p>
    <w:p w14:paraId="531A9B22" w14:textId="77777777" w:rsidR="00606A55" w:rsidRPr="001F7149" w:rsidRDefault="00606A55" w:rsidP="00606A55">
      <w:pPr>
        <w:ind w:left="1080"/>
        <w:rPr>
          <w:rFonts w:ascii="Arial" w:hAnsi="Arial" w:cs="Arial"/>
          <w:sz w:val="22"/>
          <w:szCs w:val="22"/>
        </w:rPr>
      </w:pPr>
    </w:p>
    <w:p w14:paraId="3EBE4D2E" w14:textId="77777777" w:rsidR="00B57334" w:rsidRPr="001F7149" w:rsidRDefault="00B57334" w:rsidP="00B57334">
      <w:p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Registration / Sponsorship / Printing</w:t>
      </w:r>
    </w:p>
    <w:p w14:paraId="25A3B1C8" w14:textId="77777777" w:rsidR="00CC488B" w:rsidRPr="001F7149" w:rsidRDefault="00CC488B" w:rsidP="00CC48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Finalize registration fee based on budget program expenses</w:t>
      </w:r>
    </w:p>
    <w:p w14:paraId="13E817DB" w14:textId="77777777" w:rsidR="0014577E" w:rsidRPr="001F7149" w:rsidRDefault="0014577E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lastRenderedPageBreak/>
        <w:t>Request charge codes</w:t>
      </w:r>
    </w:p>
    <w:p w14:paraId="49E7EA00" w14:textId="77777777" w:rsidR="00CC488B" w:rsidRPr="001F7149" w:rsidRDefault="00CC488B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Set up event in </w:t>
      </w:r>
      <w:r w:rsidR="00C033F8" w:rsidRPr="001F7149">
        <w:rPr>
          <w:rFonts w:ascii="Arial" w:hAnsi="Arial" w:cs="Arial"/>
          <w:sz w:val="22"/>
          <w:szCs w:val="22"/>
        </w:rPr>
        <w:t xml:space="preserve">Eventbrite and </w:t>
      </w:r>
      <w:proofErr w:type="spellStart"/>
      <w:r w:rsidRPr="001F7149">
        <w:rPr>
          <w:rFonts w:ascii="Arial" w:hAnsi="Arial" w:cs="Arial"/>
          <w:sz w:val="22"/>
          <w:szCs w:val="22"/>
        </w:rPr>
        <w:t>Rapattoni</w:t>
      </w:r>
      <w:proofErr w:type="spellEnd"/>
      <w:r w:rsidR="00C033F8" w:rsidRPr="001F7149">
        <w:rPr>
          <w:rFonts w:ascii="Arial" w:hAnsi="Arial" w:cs="Arial"/>
          <w:sz w:val="22"/>
          <w:szCs w:val="22"/>
        </w:rPr>
        <w:t xml:space="preserve"> </w:t>
      </w:r>
    </w:p>
    <w:p w14:paraId="6108D9BD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Event print needs: meeting, registration and sponsor signs</w:t>
      </w:r>
      <w:r w:rsidR="009438C7" w:rsidRPr="001F7149">
        <w:rPr>
          <w:rFonts w:ascii="Arial" w:hAnsi="Arial" w:cs="Arial"/>
          <w:sz w:val="22"/>
          <w:szCs w:val="22"/>
        </w:rPr>
        <w:t>,</w:t>
      </w:r>
      <w:r w:rsidRPr="001F7149">
        <w:rPr>
          <w:rFonts w:ascii="Arial" w:hAnsi="Arial" w:cs="Arial"/>
          <w:sz w:val="22"/>
          <w:szCs w:val="22"/>
        </w:rPr>
        <w:t xml:space="preserve"> on-site registration forms</w:t>
      </w:r>
    </w:p>
    <w:p w14:paraId="2B961C66" w14:textId="77777777" w:rsidR="00606A55" w:rsidRPr="001F7149" w:rsidRDefault="00606A55" w:rsidP="00CC488B">
      <w:pPr>
        <w:rPr>
          <w:rFonts w:ascii="Arial" w:hAnsi="Arial" w:cs="Arial"/>
          <w:sz w:val="22"/>
          <w:szCs w:val="22"/>
        </w:rPr>
      </w:pPr>
    </w:p>
    <w:p w14:paraId="38CC4EBF" w14:textId="77777777" w:rsidR="000764A7" w:rsidRPr="001F7149" w:rsidRDefault="000764A7" w:rsidP="00B57334">
      <w:pPr>
        <w:rPr>
          <w:rFonts w:ascii="Arial" w:hAnsi="Arial" w:cs="Arial"/>
          <w:sz w:val="22"/>
          <w:szCs w:val="22"/>
        </w:rPr>
      </w:pPr>
    </w:p>
    <w:p w14:paraId="10F5B920" w14:textId="77777777" w:rsidR="00B57334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Post-Event Wrap-Up</w:t>
      </w:r>
    </w:p>
    <w:p w14:paraId="3DCBBBE5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Reconcile event – input onsite registrations</w:t>
      </w:r>
    </w:p>
    <w:p w14:paraId="4BF40DAB" w14:textId="77777777" w:rsidR="00B57334" w:rsidRPr="001F7149" w:rsidRDefault="00B57334" w:rsidP="00485A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Compile final invoices and update spreadsheet</w:t>
      </w:r>
    </w:p>
    <w:p w14:paraId="6CBD2BEA" w14:textId="77777777" w:rsidR="000764A7" w:rsidRPr="001F7149" w:rsidRDefault="000764A7" w:rsidP="000764A7">
      <w:pPr>
        <w:ind w:left="1080"/>
        <w:rPr>
          <w:rFonts w:ascii="Arial" w:hAnsi="Arial" w:cs="Arial"/>
          <w:sz w:val="22"/>
          <w:szCs w:val="22"/>
        </w:rPr>
      </w:pPr>
    </w:p>
    <w:p w14:paraId="304AA532" w14:textId="77777777" w:rsidR="00CC488B" w:rsidRPr="001F7149" w:rsidRDefault="00CC488B" w:rsidP="00CC488B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Sponsorship Recruitment</w:t>
      </w:r>
    </w:p>
    <w:p w14:paraId="3AB04C4D" w14:textId="77777777" w:rsidR="00C033F8" w:rsidRPr="001F7149" w:rsidRDefault="00C033F8" w:rsidP="00C033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Develop sponsorship packages and fees</w:t>
      </w:r>
    </w:p>
    <w:p w14:paraId="186BF759" w14:textId="77777777" w:rsidR="00FA4C38" w:rsidRPr="001F7149" w:rsidRDefault="00C033F8" w:rsidP="00FA4C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Solicit sponsors through email, </w:t>
      </w:r>
      <w:r w:rsidR="00FA4C38" w:rsidRPr="001F7149">
        <w:rPr>
          <w:rFonts w:ascii="Arial" w:hAnsi="Arial" w:cs="Arial"/>
          <w:sz w:val="22"/>
          <w:szCs w:val="22"/>
        </w:rPr>
        <w:t>phone calls</w:t>
      </w:r>
      <w:r w:rsidRPr="001F7149">
        <w:rPr>
          <w:rFonts w:ascii="Arial" w:hAnsi="Arial" w:cs="Arial"/>
          <w:sz w:val="22"/>
          <w:szCs w:val="22"/>
        </w:rPr>
        <w:t>, etc.</w:t>
      </w:r>
    </w:p>
    <w:p w14:paraId="00FCCEDA" w14:textId="77777777" w:rsidR="0014577E" w:rsidRPr="001F7149" w:rsidRDefault="00C033F8" w:rsidP="00FA4C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Request logos and ads, </w:t>
      </w:r>
      <w:r w:rsidR="0014577E" w:rsidRPr="001F7149">
        <w:rPr>
          <w:rFonts w:ascii="Arial" w:hAnsi="Arial" w:cs="Arial"/>
          <w:sz w:val="22"/>
          <w:szCs w:val="22"/>
        </w:rPr>
        <w:t>if appropriate</w:t>
      </w:r>
      <w:r w:rsidR="00CC488B" w:rsidRPr="001F7149">
        <w:rPr>
          <w:rFonts w:ascii="Arial" w:hAnsi="Arial" w:cs="Arial"/>
          <w:sz w:val="22"/>
          <w:szCs w:val="22"/>
        </w:rPr>
        <w:t>, from confirmed sponsors</w:t>
      </w:r>
    </w:p>
    <w:p w14:paraId="7D98398A" w14:textId="77777777" w:rsidR="00606A55" w:rsidRPr="001F7149" w:rsidRDefault="00606A55" w:rsidP="00115DDE">
      <w:pPr>
        <w:rPr>
          <w:rFonts w:ascii="Arial" w:hAnsi="Arial" w:cs="Arial"/>
          <w:sz w:val="22"/>
          <w:szCs w:val="22"/>
        </w:rPr>
      </w:pPr>
    </w:p>
    <w:p w14:paraId="53E453C0" w14:textId="77777777" w:rsidR="00115DDE" w:rsidRPr="001F7149" w:rsidRDefault="00115DDE" w:rsidP="00115DDE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Registration Processing</w:t>
      </w:r>
    </w:p>
    <w:p w14:paraId="796DD26D" w14:textId="77777777" w:rsidR="00CC488B" w:rsidRPr="001F7149" w:rsidRDefault="00CC488B" w:rsidP="00FA4C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Process paper and online registration and sponsorship forms</w:t>
      </w:r>
      <w:r w:rsidR="00115DDE" w:rsidRPr="001F7149">
        <w:rPr>
          <w:rFonts w:ascii="Arial" w:hAnsi="Arial" w:cs="Arial"/>
          <w:sz w:val="22"/>
          <w:szCs w:val="22"/>
        </w:rPr>
        <w:t xml:space="preserve"> for accounting</w:t>
      </w:r>
    </w:p>
    <w:p w14:paraId="052E8C19" w14:textId="77777777" w:rsidR="00CC488B" w:rsidRPr="001F7149" w:rsidRDefault="00CC488B" w:rsidP="00FA4C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Enter </w:t>
      </w:r>
      <w:r w:rsidR="000464FD" w:rsidRPr="001F7149">
        <w:rPr>
          <w:rFonts w:ascii="Arial" w:hAnsi="Arial" w:cs="Arial"/>
          <w:sz w:val="22"/>
          <w:szCs w:val="22"/>
        </w:rPr>
        <w:t xml:space="preserve">online </w:t>
      </w:r>
      <w:r w:rsidRPr="001F7149">
        <w:rPr>
          <w:rFonts w:ascii="Arial" w:hAnsi="Arial" w:cs="Arial"/>
          <w:sz w:val="22"/>
          <w:szCs w:val="22"/>
        </w:rPr>
        <w:t xml:space="preserve">registration and sponsorship forms into </w:t>
      </w:r>
      <w:proofErr w:type="spellStart"/>
      <w:r w:rsidRPr="001F7149">
        <w:rPr>
          <w:rFonts w:ascii="Arial" w:hAnsi="Arial" w:cs="Arial"/>
          <w:sz w:val="22"/>
          <w:szCs w:val="22"/>
        </w:rPr>
        <w:t>Rapattoni</w:t>
      </w:r>
      <w:proofErr w:type="spellEnd"/>
    </w:p>
    <w:p w14:paraId="65C14F28" w14:textId="77777777" w:rsidR="000464FD" w:rsidRPr="001F7149" w:rsidRDefault="000464FD" w:rsidP="00FA4C3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 xml:space="preserve">Enter paper registrations into </w:t>
      </w:r>
      <w:proofErr w:type="spellStart"/>
      <w:r w:rsidRPr="001F7149">
        <w:rPr>
          <w:rFonts w:ascii="Arial" w:hAnsi="Arial" w:cs="Arial"/>
          <w:sz w:val="22"/>
          <w:szCs w:val="22"/>
        </w:rPr>
        <w:t>Rapattoni</w:t>
      </w:r>
      <w:proofErr w:type="spellEnd"/>
      <w:r w:rsidRPr="001F7149">
        <w:rPr>
          <w:rFonts w:ascii="Arial" w:hAnsi="Arial" w:cs="Arial"/>
          <w:sz w:val="22"/>
          <w:szCs w:val="22"/>
        </w:rPr>
        <w:t xml:space="preserve"> and send email confirmation</w:t>
      </w:r>
    </w:p>
    <w:p w14:paraId="44069496" w14:textId="77777777" w:rsidR="00B57334" w:rsidRPr="001F7149" w:rsidRDefault="00B57334" w:rsidP="00B57334">
      <w:pPr>
        <w:rPr>
          <w:rFonts w:ascii="Arial" w:hAnsi="Arial" w:cs="Arial"/>
          <w:sz w:val="22"/>
          <w:szCs w:val="22"/>
        </w:rPr>
      </w:pPr>
    </w:p>
    <w:p w14:paraId="4B7F1D47" w14:textId="77777777" w:rsidR="00B57334" w:rsidRPr="001F7149" w:rsidRDefault="00B57334" w:rsidP="00B57334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Financial</w:t>
      </w:r>
    </w:p>
    <w:p w14:paraId="6692FE03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Request petty cash, if appropriate</w:t>
      </w:r>
    </w:p>
    <w:p w14:paraId="3027B566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Finalize / pay outstanding invoices or balances due</w:t>
      </w:r>
    </w:p>
    <w:p w14:paraId="7E66CAA4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Request travel advance (2 weeks prior)</w:t>
      </w:r>
    </w:p>
    <w:p w14:paraId="4878E572" w14:textId="77777777" w:rsidR="00606A55" w:rsidRPr="001F7149" w:rsidRDefault="00606A55" w:rsidP="000464FD">
      <w:pPr>
        <w:rPr>
          <w:rFonts w:ascii="Arial" w:hAnsi="Arial" w:cs="Arial"/>
          <w:sz w:val="22"/>
          <w:szCs w:val="22"/>
        </w:rPr>
      </w:pPr>
    </w:p>
    <w:p w14:paraId="61072798" w14:textId="77777777" w:rsidR="00B57334" w:rsidRPr="001F7149" w:rsidRDefault="00115DDE" w:rsidP="000464FD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Event Day Preparation</w:t>
      </w:r>
      <w:r w:rsidR="00B57334" w:rsidRPr="001F7149">
        <w:rPr>
          <w:rFonts w:ascii="Arial" w:hAnsi="Arial" w:cs="Arial"/>
          <w:b/>
          <w:sz w:val="22"/>
          <w:szCs w:val="22"/>
        </w:rPr>
        <w:t xml:space="preserve"> (2 to 3 days prior)</w:t>
      </w:r>
    </w:p>
    <w:p w14:paraId="6A86E29C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Inventory and pack event supply box</w:t>
      </w:r>
    </w:p>
    <w:p w14:paraId="53B06631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Coordinate event day shipping</w:t>
      </w:r>
    </w:p>
    <w:p w14:paraId="314D58BE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Print name tags and tent cards</w:t>
      </w:r>
    </w:p>
    <w:p w14:paraId="7F523CEC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Confirm set up for meeting room, food/beverage, exhibits, and registration desk area</w:t>
      </w:r>
    </w:p>
    <w:p w14:paraId="10F82A04" w14:textId="77777777" w:rsidR="00B57334" w:rsidRPr="001F7149" w:rsidRDefault="00B57334" w:rsidP="000464FD">
      <w:pPr>
        <w:rPr>
          <w:rFonts w:ascii="Arial" w:hAnsi="Arial" w:cs="Arial"/>
          <w:sz w:val="22"/>
          <w:szCs w:val="22"/>
        </w:rPr>
      </w:pPr>
    </w:p>
    <w:p w14:paraId="1B708DBC" w14:textId="77777777" w:rsidR="000464FD" w:rsidRPr="001F7149" w:rsidRDefault="000464FD" w:rsidP="000464FD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Onsite Management</w:t>
      </w:r>
    </w:p>
    <w:p w14:paraId="47FA1434" w14:textId="77777777" w:rsidR="0014577E" w:rsidRPr="001F7149" w:rsidRDefault="0014577E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Set up registration area</w:t>
      </w:r>
    </w:p>
    <w:p w14:paraId="5FE5DD7D" w14:textId="77777777" w:rsidR="00576E87" w:rsidRPr="001F7149" w:rsidRDefault="00576E87" w:rsidP="00576E8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Set up audiovisual, if necessary</w:t>
      </w:r>
    </w:p>
    <w:p w14:paraId="106EF302" w14:textId="77777777" w:rsidR="0014577E" w:rsidRPr="001F7149" w:rsidRDefault="000464FD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Check in registrants and d</w:t>
      </w:r>
      <w:r w:rsidR="0014577E" w:rsidRPr="001F7149">
        <w:rPr>
          <w:rFonts w:ascii="Arial" w:hAnsi="Arial" w:cs="Arial"/>
          <w:sz w:val="22"/>
          <w:szCs w:val="22"/>
        </w:rPr>
        <w:t>istribute program materials</w:t>
      </w:r>
    </w:p>
    <w:p w14:paraId="0B6D4B1A" w14:textId="77777777" w:rsidR="00576E87" w:rsidRPr="001F7149" w:rsidRDefault="000464FD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Complete</w:t>
      </w:r>
      <w:r w:rsidR="00576E87" w:rsidRPr="001F7149">
        <w:rPr>
          <w:rFonts w:ascii="Arial" w:hAnsi="Arial" w:cs="Arial"/>
          <w:sz w:val="22"/>
          <w:szCs w:val="22"/>
        </w:rPr>
        <w:t xml:space="preserve"> forms with payment information</w:t>
      </w:r>
    </w:p>
    <w:p w14:paraId="7AE6E0D6" w14:textId="77777777" w:rsidR="0014577E" w:rsidRPr="001F7149" w:rsidRDefault="00576E87" w:rsidP="001457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Write out</w:t>
      </w:r>
      <w:r w:rsidR="0014577E" w:rsidRPr="001F7149">
        <w:rPr>
          <w:rFonts w:ascii="Arial" w:hAnsi="Arial" w:cs="Arial"/>
          <w:sz w:val="22"/>
          <w:szCs w:val="22"/>
        </w:rPr>
        <w:t xml:space="preserve"> name tags for on-site registrants</w:t>
      </w:r>
    </w:p>
    <w:p w14:paraId="064C5B05" w14:textId="77777777" w:rsidR="00606A55" w:rsidRPr="001F7149" w:rsidRDefault="00606A55" w:rsidP="00115DDE">
      <w:pPr>
        <w:rPr>
          <w:rFonts w:ascii="Arial" w:hAnsi="Arial" w:cs="Arial"/>
          <w:sz w:val="22"/>
          <w:szCs w:val="22"/>
        </w:rPr>
      </w:pPr>
    </w:p>
    <w:p w14:paraId="3A4C8A3C" w14:textId="77777777" w:rsidR="00115DDE" w:rsidRPr="001F7149" w:rsidRDefault="00115DDE" w:rsidP="00115DDE">
      <w:pPr>
        <w:rPr>
          <w:rFonts w:ascii="Arial" w:hAnsi="Arial" w:cs="Arial"/>
          <w:b/>
          <w:sz w:val="22"/>
          <w:szCs w:val="22"/>
        </w:rPr>
      </w:pPr>
      <w:r w:rsidRPr="001F7149">
        <w:rPr>
          <w:rFonts w:ascii="Arial" w:hAnsi="Arial" w:cs="Arial"/>
          <w:b/>
          <w:sz w:val="22"/>
          <w:szCs w:val="22"/>
        </w:rPr>
        <w:t>Post-event Wrap-Up</w:t>
      </w:r>
    </w:p>
    <w:p w14:paraId="255FFB36" w14:textId="77777777" w:rsidR="00115DDE" w:rsidRPr="001F7149" w:rsidRDefault="00115DDE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Ship materials back to office</w:t>
      </w:r>
    </w:p>
    <w:p w14:paraId="6E35112B" w14:textId="77777777" w:rsidR="00115DDE" w:rsidRPr="001F7149" w:rsidRDefault="00115DDE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Develop</w:t>
      </w:r>
      <w:r w:rsidR="004F5FC2" w:rsidRPr="001F7149">
        <w:rPr>
          <w:rFonts w:ascii="Arial" w:hAnsi="Arial" w:cs="Arial"/>
          <w:sz w:val="22"/>
          <w:szCs w:val="22"/>
        </w:rPr>
        <w:t xml:space="preserve"> and launch </w:t>
      </w:r>
      <w:r w:rsidRPr="001F7149">
        <w:rPr>
          <w:rFonts w:ascii="Arial" w:hAnsi="Arial" w:cs="Arial"/>
          <w:sz w:val="22"/>
          <w:szCs w:val="22"/>
        </w:rPr>
        <w:t>post-event evaluation</w:t>
      </w:r>
    </w:p>
    <w:p w14:paraId="04E09490" w14:textId="77777777" w:rsidR="00115DDE" w:rsidRPr="001F7149" w:rsidRDefault="004F5FC2" w:rsidP="00115D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C</w:t>
      </w:r>
      <w:r w:rsidR="00115DDE" w:rsidRPr="001F7149">
        <w:rPr>
          <w:rFonts w:ascii="Arial" w:hAnsi="Arial" w:cs="Arial"/>
          <w:sz w:val="22"/>
          <w:szCs w:val="22"/>
        </w:rPr>
        <w:t xml:space="preserve">ompile, </w:t>
      </w:r>
      <w:r w:rsidRPr="001F7149">
        <w:rPr>
          <w:rFonts w:ascii="Arial" w:hAnsi="Arial" w:cs="Arial"/>
          <w:sz w:val="22"/>
          <w:szCs w:val="22"/>
        </w:rPr>
        <w:t xml:space="preserve">analyze, and distribute </w:t>
      </w:r>
      <w:r w:rsidR="00115DDE" w:rsidRPr="001F7149">
        <w:rPr>
          <w:rFonts w:ascii="Arial" w:hAnsi="Arial" w:cs="Arial"/>
          <w:sz w:val="22"/>
          <w:szCs w:val="22"/>
        </w:rPr>
        <w:t>post-event evaluation results</w:t>
      </w:r>
    </w:p>
    <w:p w14:paraId="36B00831" w14:textId="77777777" w:rsidR="00B57334" w:rsidRPr="001F7149" w:rsidRDefault="004F5FC2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Distribute thank</w:t>
      </w:r>
      <w:r w:rsidR="00576E87" w:rsidRPr="001F7149">
        <w:rPr>
          <w:rFonts w:ascii="Arial" w:hAnsi="Arial" w:cs="Arial"/>
          <w:sz w:val="22"/>
          <w:szCs w:val="22"/>
        </w:rPr>
        <w:t>-</w:t>
      </w:r>
      <w:r w:rsidRPr="001F7149">
        <w:rPr>
          <w:rFonts w:ascii="Arial" w:hAnsi="Arial" w:cs="Arial"/>
          <w:sz w:val="22"/>
          <w:szCs w:val="22"/>
        </w:rPr>
        <w:t xml:space="preserve">you </w:t>
      </w:r>
      <w:r w:rsidR="009438C7" w:rsidRPr="001F7149">
        <w:rPr>
          <w:rFonts w:ascii="Arial" w:hAnsi="Arial" w:cs="Arial"/>
          <w:sz w:val="22"/>
          <w:szCs w:val="22"/>
        </w:rPr>
        <w:t>cards</w:t>
      </w:r>
      <w:r w:rsidRPr="001F7149">
        <w:rPr>
          <w:rFonts w:ascii="Arial" w:hAnsi="Arial" w:cs="Arial"/>
          <w:sz w:val="22"/>
          <w:szCs w:val="22"/>
        </w:rPr>
        <w:t xml:space="preserve"> to panel members</w:t>
      </w:r>
      <w:r w:rsidR="009438C7" w:rsidRPr="001F7149">
        <w:rPr>
          <w:rFonts w:ascii="Arial" w:hAnsi="Arial" w:cs="Arial"/>
          <w:sz w:val="22"/>
          <w:szCs w:val="22"/>
        </w:rPr>
        <w:t>, if not done on site at the event</w:t>
      </w:r>
    </w:p>
    <w:p w14:paraId="1A371C44" w14:textId="77777777" w:rsidR="00B57334" w:rsidRPr="001F7149" w:rsidRDefault="00B57334" w:rsidP="00B573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7149">
        <w:rPr>
          <w:rFonts w:ascii="Arial" w:hAnsi="Arial" w:cs="Arial"/>
          <w:sz w:val="22"/>
          <w:szCs w:val="22"/>
        </w:rPr>
        <w:t>Reconcile budget</w:t>
      </w:r>
    </w:p>
    <w:p w14:paraId="4F4415B9" w14:textId="77777777" w:rsidR="004F5FC2" w:rsidRPr="001F7149" w:rsidRDefault="004F5FC2" w:rsidP="00576E87">
      <w:pPr>
        <w:ind w:left="1080"/>
        <w:rPr>
          <w:rFonts w:ascii="Arial" w:hAnsi="Arial" w:cs="Arial"/>
          <w:sz w:val="22"/>
          <w:szCs w:val="22"/>
        </w:rPr>
      </w:pPr>
    </w:p>
    <w:sectPr w:rsidR="004F5FC2" w:rsidRPr="001F7149" w:rsidSect="00B57334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3CED" w14:textId="77777777" w:rsidR="00CC4BAF" w:rsidRDefault="00CC4BAF" w:rsidP="001F7149">
      <w:r>
        <w:separator/>
      </w:r>
    </w:p>
  </w:endnote>
  <w:endnote w:type="continuationSeparator" w:id="0">
    <w:p w14:paraId="4E10897A" w14:textId="77777777" w:rsidR="00CC4BAF" w:rsidRDefault="00CC4BAF" w:rsidP="001F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368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6002C" w14:textId="6EAB467D" w:rsidR="001F7149" w:rsidRDefault="001F7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DC70B" w14:textId="77777777" w:rsidR="001F7149" w:rsidRDefault="001F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2955" w14:textId="77777777" w:rsidR="00CC4BAF" w:rsidRDefault="00CC4BAF" w:rsidP="001F7149">
      <w:r>
        <w:separator/>
      </w:r>
    </w:p>
  </w:footnote>
  <w:footnote w:type="continuationSeparator" w:id="0">
    <w:p w14:paraId="4ED71AD0" w14:textId="77777777" w:rsidR="00CC4BAF" w:rsidRDefault="00CC4BAF" w:rsidP="001F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013"/>
    <w:multiLevelType w:val="hybridMultilevel"/>
    <w:tmpl w:val="F2345554"/>
    <w:lvl w:ilvl="0" w:tplc="D452F0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E3900"/>
    <w:multiLevelType w:val="hybridMultilevel"/>
    <w:tmpl w:val="E5C08A9E"/>
    <w:lvl w:ilvl="0" w:tplc="D452F0F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C47AD"/>
    <w:multiLevelType w:val="multilevel"/>
    <w:tmpl w:val="E5C08A9E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84761"/>
    <w:multiLevelType w:val="hybridMultilevel"/>
    <w:tmpl w:val="1FAA33B6"/>
    <w:lvl w:ilvl="0" w:tplc="D452F0F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E91"/>
    <w:multiLevelType w:val="hybridMultilevel"/>
    <w:tmpl w:val="4920C67C"/>
    <w:lvl w:ilvl="0" w:tplc="D452F0F0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0930B6"/>
    <w:multiLevelType w:val="hybridMultilevel"/>
    <w:tmpl w:val="E70AFD12"/>
    <w:lvl w:ilvl="0" w:tplc="D452F0F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3768E"/>
    <w:multiLevelType w:val="hybridMultilevel"/>
    <w:tmpl w:val="B42A54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9"/>
    <w:rsid w:val="000464FD"/>
    <w:rsid w:val="000764A7"/>
    <w:rsid w:val="00115DDE"/>
    <w:rsid w:val="0014577E"/>
    <w:rsid w:val="001C24D6"/>
    <w:rsid w:val="001F7149"/>
    <w:rsid w:val="00200617"/>
    <w:rsid w:val="00351AD9"/>
    <w:rsid w:val="00485A02"/>
    <w:rsid w:val="004F5FC2"/>
    <w:rsid w:val="00505E94"/>
    <w:rsid w:val="00576E87"/>
    <w:rsid w:val="00606A55"/>
    <w:rsid w:val="00697C5F"/>
    <w:rsid w:val="00937AC0"/>
    <w:rsid w:val="009438C7"/>
    <w:rsid w:val="0095101D"/>
    <w:rsid w:val="00A929C5"/>
    <w:rsid w:val="00A96F66"/>
    <w:rsid w:val="00AB68A3"/>
    <w:rsid w:val="00B379C6"/>
    <w:rsid w:val="00B57334"/>
    <w:rsid w:val="00C033F8"/>
    <w:rsid w:val="00CB5075"/>
    <w:rsid w:val="00CC488B"/>
    <w:rsid w:val="00CC4BAF"/>
    <w:rsid w:val="00CD6FC5"/>
    <w:rsid w:val="00D100A6"/>
    <w:rsid w:val="00EE11E0"/>
    <w:rsid w:val="00F76DCE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3D2E7"/>
  <w15:chartTrackingRefBased/>
  <w15:docId w15:val="{F5B0BE45-DE9F-4431-8F92-BEF9718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1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Tasks - Member Outreach</vt:lpstr>
    </vt:vector>
  </TitlesOfParts>
  <Company>Chicago Association of Realtors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Tasks - Member Outreach</dc:title>
  <dc:subject/>
  <dc:creator>jeanne darling</dc:creator>
  <cp:keywords/>
  <cp:lastModifiedBy>Bruce and Ginger Downs</cp:lastModifiedBy>
  <cp:revision>2</cp:revision>
  <cp:lastPrinted>2015-12-30T18:07:00Z</cp:lastPrinted>
  <dcterms:created xsi:type="dcterms:W3CDTF">2019-05-25T21:37:00Z</dcterms:created>
  <dcterms:modified xsi:type="dcterms:W3CDTF">2019-05-25T21:37:00Z</dcterms:modified>
</cp:coreProperties>
</file>